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69" w:rsidRDefault="00F47C69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C69" w:rsidRPr="00F47C69" w:rsidRDefault="00F47C69" w:rsidP="00F47C69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47C69">
        <w:rPr>
          <w:rStyle w:val="a6"/>
          <w:rFonts w:ascii="Times New Roman" w:hAnsi="Times New Roman" w:cs="Times New Roman"/>
          <w:i w:val="0"/>
          <w:sz w:val="28"/>
          <w:szCs w:val="28"/>
        </w:rPr>
        <w:t>Муниципальное общеобразовательное учреждение «</w:t>
      </w:r>
      <w:proofErr w:type="spellStart"/>
      <w:r w:rsidRPr="00F47C69">
        <w:rPr>
          <w:rStyle w:val="a6"/>
          <w:rFonts w:ascii="Times New Roman" w:hAnsi="Times New Roman" w:cs="Times New Roman"/>
          <w:i w:val="0"/>
          <w:sz w:val="28"/>
          <w:szCs w:val="28"/>
        </w:rPr>
        <w:t>Красненская</w:t>
      </w:r>
      <w:proofErr w:type="spellEnd"/>
      <w:r w:rsidRPr="00F47C6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средняя общеобразовательная школа имени М.И.</w:t>
      </w:r>
      <w:proofErr w:type="gramStart"/>
      <w:r w:rsidRPr="00F47C69">
        <w:rPr>
          <w:rStyle w:val="a6"/>
          <w:rFonts w:ascii="Times New Roman" w:hAnsi="Times New Roman" w:cs="Times New Roman"/>
          <w:i w:val="0"/>
          <w:sz w:val="28"/>
          <w:szCs w:val="28"/>
        </w:rPr>
        <w:t>Светличной</w:t>
      </w:r>
      <w:proofErr w:type="gramEnd"/>
      <w:r w:rsidRPr="00F47C69">
        <w:rPr>
          <w:rStyle w:val="a6"/>
          <w:rFonts w:ascii="Times New Roman" w:hAnsi="Times New Roman" w:cs="Times New Roman"/>
          <w:i w:val="0"/>
          <w:sz w:val="28"/>
          <w:szCs w:val="28"/>
        </w:rPr>
        <w:t>»</w:t>
      </w:r>
    </w:p>
    <w:p w:rsidR="00F47C69" w:rsidRPr="00F47C69" w:rsidRDefault="00F47C69" w:rsidP="00F47C69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Pr="00F47C69" w:rsidRDefault="00F47C69" w:rsidP="00F47C69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Pr="00F47C69" w:rsidRDefault="00F47C69" w:rsidP="00F47C69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Pr="00F47C69" w:rsidRDefault="00F47C69" w:rsidP="00F47C69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Pr="00F47C69" w:rsidRDefault="00F47C69" w:rsidP="00F47C69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Pr="00F47C69" w:rsidRDefault="00F47C69" w:rsidP="00F47C69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C75641" w:rsidRDefault="00C75641" w:rsidP="00C75641">
      <w:pPr>
        <w:spacing w:after="0" w:line="240" w:lineRule="auto"/>
        <w:jc w:val="center"/>
        <w:rPr>
          <w:rStyle w:val="a6"/>
          <w:rFonts w:ascii="Times New Roman" w:hAnsi="Times New Roman" w:cs="Times New Roman"/>
          <w:i w:val="0"/>
          <w:sz w:val="52"/>
          <w:szCs w:val="52"/>
        </w:rPr>
      </w:pPr>
      <w:r w:rsidRPr="00C75641">
        <w:rPr>
          <w:rStyle w:val="a6"/>
          <w:rFonts w:ascii="Times New Roman" w:hAnsi="Times New Roman" w:cs="Times New Roman"/>
          <w:i w:val="0"/>
          <w:sz w:val="52"/>
          <w:szCs w:val="52"/>
        </w:rPr>
        <w:t xml:space="preserve">Правильное </w:t>
      </w:r>
      <w:r w:rsidR="00F47C69" w:rsidRPr="00C75641">
        <w:rPr>
          <w:rStyle w:val="a6"/>
          <w:rFonts w:ascii="Times New Roman" w:hAnsi="Times New Roman" w:cs="Times New Roman"/>
          <w:i w:val="0"/>
          <w:sz w:val="52"/>
          <w:szCs w:val="52"/>
        </w:rPr>
        <w:t>питание –</w:t>
      </w:r>
    </w:p>
    <w:p w:rsidR="00F47C69" w:rsidRPr="00C75641" w:rsidRDefault="00F47C69" w:rsidP="00C75641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52"/>
          <w:szCs w:val="52"/>
        </w:rPr>
      </w:pPr>
      <w:r w:rsidRPr="00C75641">
        <w:rPr>
          <w:rStyle w:val="a6"/>
          <w:rFonts w:ascii="Times New Roman" w:hAnsi="Times New Roman" w:cs="Times New Roman"/>
          <w:i w:val="0"/>
          <w:sz w:val="52"/>
          <w:szCs w:val="52"/>
        </w:rPr>
        <w:t>хорошее здоровье</w:t>
      </w:r>
    </w:p>
    <w:p w:rsidR="00F47C69" w:rsidRPr="00F47C69" w:rsidRDefault="00F47C69" w:rsidP="00F47C6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Pr="00F47C69" w:rsidRDefault="00F47C69" w:rsidP="00F47C6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Default="00F47C69" w:rsidP="00F47C6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Default="00F47C69" w:rsidP="00F47C6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Default="00F47C69" w:rsidP="00F47C6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C75641" w:rsidRPr="00F47C69" w:rsidRDefault="00C75641" w:rsidP="00F47C6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Pr="00F47C69" w:rsidRDefault="00F47C69" w:rsidP="00F47C69">
      <w:pPr>
        <w:spacing w:after="0" w:line="240" w:lineRule="auto"/>
        <w:jc w:val="righ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47C69">
        <w:rPr>
          <w:rStyle w:val="a6"/>
          <w:rFonts w:ascii="Times New Roman" w:hAnsi="Times New Roman" w:cs="Times New Roman"/>
          <w:i w:val="0"/>
          <w:sz w:val="28"/>
          <w:szCs w:val="28"/>
        </w:rPr>
        <w:t>Учитель начальных классов</w:t>
      </w:r>
    </w:p>
    <w:p w:rsidR="00F47C69" w:rsidRPr="00F47C69" w:rsidRDefault="00F47C69" w:rsidP="00F47C69">
      <w:pPr>
        <w:spacing w:after="0" w:line="240" w:lineRule="auto"/>
        <w:jc w:val="right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47C69">
        <w:rPr>
          <w:rStyle w:val="a6"/>
          <w:rFonts w:ascii="Times New Roman" w:hAnsi="Times New Roman" w:cs="Times New Roman"/>
          <w:i w:val="0"/>
          <w:sz w:val="28"/>
          <w:szCs w:val="28"/>
        </w:rPr>
        <w:t>Афанасова Валентина Ивановна</w:t>
      </w:r>
    </w:p>
    <w:p w:rsidR="00F47C69" w:rsidRPr="00F47C69" w:rsidRDefault="00F47C69" w:rsidP="00F47C69">
      <w:pPr>
        <w:spacing w:after="0" w:line="240" w:lineRule="auto"/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Pr="00F47C69" w:rsidRDefault="00F47C69" w:rsidP="00F47C69">
      <w:pPr>
        <w:spacing w:before="240"/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Pr="00F47C69" w:rsidRDefault="00F47C69" w:rsidP="00F47C69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Pr="00F47C69" w:rsidRDefault="00F47C69" w:rsidP="00F47C69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Default="00F47C69" w:rsidP="00F47C69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Default="00F47C69" w:rsidP="00F47C69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C75641" w:rsidRDefault="00C75641" w:rsidP="00F47C69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F47C69" w:rsidRPr="00F47C69" w:rsidRDefault="00F47C69" w:rsidP="00F47C69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47C69">
        <w:rPr>
          <w:rStyle w:val="a6"/>
          <w:rFonts w:ascii="Times New Roman" w:hAnsi="Times New Roman" w:cs="Times New Roman"/>
          <w:i w:val="0"/>
          <w:sz w:val="28"/>
          <w:szCs w:val="28"/>
        </w:rPr>
        <w:t>2016 год</w:t>
      </w:r>
    </w:p>
    <w:p w:rsidR="00F47C69" w:rsidRPr="00F47C69" w:rsidRDefault="00F47C69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Убеждение детей в необходимости и важности соблюдения режима питания.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Учить выбирать самые полезные продукты для здорового, рационального питания.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Развивать познавательный интерес, желание готовить вкусную и здоровую пищу.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Воспитание у детей сознательного отношения к укреплению своего здоровья.</w:t>
      </w:r>
    </w:p>
    <w:p w:rsidR="00F47C69" w:rsidRPr="00377FB7" w:rsidRDefault="00F47C69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C69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корзины с полезными и неп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олезными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дуктами, стакан молока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чипсы,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предметные картинки с различными блюдами.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</w:p>
    <w:p w:rsidR="00377FB7" w:rsidRDefault="00F47C69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</w:t>
      </w:r>
      <w:r w:rsidR="00377FB7" w:rsidRPr="00377F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</w:t>
      </w:r>
      <w:r w:rsidR="00377F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занятия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Вступительная часть</w:t>
      </w:r>
    </w:p>
    <w:p w:rsid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Угадать недостающее слово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Деньги </w:t>
      </w:r>
      <w:proofErr w:type="spellStart"/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потерял-ничего</w:t>
      </w:r>
      <w:proofErr w:type="spellEnd"/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 потерял,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Время </w:t>
      </w:r>
      <w:proofErr w:type="spell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потерял-много</w:t>
      </w:r>
      <w:proofErr w:type="spell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потерял,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(здоровье) ... </w:t>
      </w:r>
      <w:proofErr w:type="spell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потерял-всё</w:t>
      </w:r>
      <w:proofErr w:type="spell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потерял.</w:t>
      </w:r>
    </w:p>
    <w:p w:rsidR="00377FB7" w:rsidRPr="00F47C69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- О чем будем говорить? Как вы думаете,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поможет человеку быть здоровым? 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377F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Основная часть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стихотворение: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Робин Бобин </w:t>
      </w:r>
      <w:proofErr w:type="spell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Барабек</w:t>
      </w:r>
      <w:proofErr w:type="spell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Скушал сорок человек,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 корову, и быка,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 кривого мясника,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 телегу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дугу,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 метлу, и кочергу,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Скушал церковь, скушал дом,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 кузницу с кузнецом,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А потом и говорит: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«У меня живот болит»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заболел живот у Робина Бобина</w:t>
      </w:r>
      <w:proofErr w:type="gram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От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много ел)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Сколько раз в день человек должен принимать пищу</w:t>
      </w:r>
      <w:r w:rsidR="00F4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(завтрак, второй завтрак, обед, 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полдник,</w:t>
      </w:r>
      <w:r w:rsidR="00F4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ужин.)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Зачем мы едим?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2 слайд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 </w:t>
      </w:r>
      <w:proofErr w:type="spell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proofErr w:type="gram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Человеку нужно есть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Чтобы встать и чтобы сесть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Бегать,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прыгать, кувыркаться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Песни петь,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дружить,смеяться</w:t>
      </w:r>
      <w:proofErr w:type="spell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</w:t>
      </w:r>
      <w:r w:rsidR="00F4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 питания состоят из веществ.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Каких и в каких продуктах они содержаться сейчас мы вспомним.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 слайд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Жир, что в пище мы едим,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Защитит от холодов,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Шубой нам служить готов.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Очень нам 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необходим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Сохранит температуру,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Повлияет на фигуру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Учитель. Правильно. Жиры топливные склады. Строительный материал для мозга и нервной системы. Жиры нам дарят </w:t>
      </w:r>
      <w:proofErr w:type="spell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</w:t>
      </w:r>
      <w:proofErr w:type="gram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метана</w:t>
      </w:r>
      <w:proofErr w:type="spell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4 слайд</w:t>
      </w:r>
      <w:proofErr w:type="gram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пище должен быть белок.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Он в яйце, конечно, есть,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 твороге его не счесть.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 молоке и в мясе тоже.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Здесь белок тебе поможет.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Чтобы 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вырасти ты мог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Верно. Белок строительный материал для тела человека.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помогает нам сопротивляться болезням. Белки содержаться в твороге, яйцах, мясе, рыбе, горохе.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 слайд.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Все </w:t>
      </w:r>
      <w:proofErr w:type="spell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</w:t>
      </w:r>
      <w:proofErr w:type="spell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крупы -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Удивительная группа -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Нам в тепло и непогоду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П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оставляют углеводы,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Нам клетчатку посылают,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 энергией питают.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Углеводы главный поставщик энергии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человека. Сахар, макароны, 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хлеб, крупы, кондитерские изделия, фрукты - нам дарят углеводы.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Ещё один из главных компонентов питания-витамины.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6</w:t>
      </w:r>
    </w:p>
    <w:p w:rsidR="00F47C69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 хочешь быть спокойным,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Стойким, собранным, упорным,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 рацион включай себе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Пищу с витамином 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В.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Где же взять, в каких продуктах?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 хлебе, печени, сырках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яичных желтках.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А-всем нужный витамин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порить незачем напрасно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Ну а где меня найти,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Чтобы видеть и расти?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 масле я, и в жирном сыре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конечно, в рыбьем жире.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 в печёнке и в желтке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коровьем молоке.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Во фруктах, ягодах я 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есть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Кто меня не любит есть?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меня едят со щами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плодами, с овощами.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Есть я даже в огурц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е-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Витамин с названием С.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Я в капусте и в салате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Я в шиповнике, томате,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 апельсине, и в лимоне,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 в петрушке на балконе.</w:t>
      </w:r>
    </w:p>
    <w:p w:rsidR="00F47C69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Витамины- «носители жизни». Если этих веществ в организме нет или мало их, люди заболевают. Витамин</w:t>
      </w:r>
      <w:proofErr w:type="gram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улучшает зрение. Витамин</w:t>
      </w:r>
      <w:proofErr w:type="gram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заботиться о пищеварении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Витамин Д нужен для укрепления костей. Больше всего витаминов в овощах и фруктах</w:t>
      </w:r>
      <w:proofErr w:type="gram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игру. Я буду называть овощи. Если у них съедобны корешки-все должны присесть</w:t>
      </w:r>
      <w:proofErr w:type="gram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съедобна наземная часть - встать и поднять руки вверх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Игра:«Вершки, корешки»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(Картофель,фасоль,морковь,помидор,свекла,горох,репа,огурец,чеснок, тыква,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лук, капуста, редиска, кабачок, перец, баклажаны.)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не все знают о пользе овощей. Многие предпочитают им совсем другие продукты. Посл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ушаем разговор двух учеников.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ыходят Пончик и </w:t>
      </w:r>
      <w:proofErr w:type="spell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Здоровячок</w:t>
      </w:r>
      <w:proofErr w:type="spell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корзинами.</w:t>
      </w:r>
      <w:proofErr w:type="gram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корзине </w:t>
      </w:r>
      <w:proofErr w:type="spell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первого-вредные</w:t>
      </w:r>
      <w:proofErr w:type="spell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продукты, </w:t>
      </w:r>
      <w:proofErr w:type="spell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второго-полезные</w:t>
      </w:r>
      <w:proofErr w:type="spell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proofErr w:type="gramEnd"/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Пончик.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Мармелад, пирожное,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Отличное мороженое!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Булочки, ватрушки,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Сладкие пампушки,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«Марсы», чипсы, и «Пикник »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Развивают аппетит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Здоровячок</w:t>
      </w:r>
      <w:proofErr w:type="spell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Овощи и фрукт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ы-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Вкусные продукты.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Пончик.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Жёлтая фант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а-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Напиток для франта.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Знайте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,д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амы</w:t>
      </w:r>
      <w:proofErr w:type="spell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господа,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«Сникерс»-лучшая еда!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Здоровячок</w:t>
      </w:r>
      <w:proofErr w:type="spell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Любишь есть ты «Сникерс» сладки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й-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Будут зубы не в порядке.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Пончик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Стать здоровым мне помог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красным кетчупом хот-дог.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Здоровячок</w:t>
      </w:r>
      <w:proofErr w:type="spell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Будешь часто есть хот-дог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и-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Через год протянешь ноги.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Пончик.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благодарность пепси-коле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Лучше всех учусь я в школе!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Я собою очень горд: я купил сегодня торт.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Здоровячок</w:t>
      </w:r>
      <w:proofErr w:type="spell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Сладостей сто,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А здоровье одно!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Фрукты, </w:t>
      </w:r>
      <w:proofErr w:type="spellStart"/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овощи-полезней</w:t>
      </w:r>
      <w:proofErr w:type="spellEnd"/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Защищают от болезней!</w:t>
      </w:r>
    </w:p>
    <w:p w:rsidR="00377FB7" w:rsidRPr="00377FB7" w:rsidRDefault="00F47C69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</w:t>
      </w:r>
      <w:proofErr w:type="gramStart"/>
      <w:r w:rsidR="00377FB7"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proofErr w:type="gramEnd"/>
      <w:r w:rsidR="00377FB7"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доровячок</w:t>
      </w:r>
      <w:proofErr w:type="spellEnd"/>
      <w:r w:rsidR="00377FB7"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, каждому нужно знать,</w:t>
      </w:r>
      <w:r w:rsid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FB7"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продукты полезны для здоровья, а какие нет.</w:t>
      </w:r>
      <w:r w:rsidR="00377FB7"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Посмотрите у меня на столе молоко и чипсы. Давайте </w:t>
      </w:r>
      <w:proofErr w:type="gramStart"/>
      <w:r w:rsidR="00377FB7"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изучим</w:t>
      </w:r>
      <w:proofErr w:type="gramEnd"/>
      <w:r w:rsidR="00377FB7"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питательные</w:t>
      </w:r>
      <w:r w:rsidR="00377FB7"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вещества содержаться в этих продуктах. (Сравнение по таблице слайда 7)</w:t>
      </w:r>
      <w:r w:rsidR="00377FB7"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Сделаем </w:t>
      </w:r>
      <w:proofErr w:type="gramStart"/>
      <w:r w:rsidR="00377FB7"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proofErr w:type="gramEnd"/>
      <w:r w:rsidR="00377FB7"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продукт полезнее.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8. </w:t>
      </w:r>
      <w:r w:rsidRPr="00F47C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Игра: «Полезное - не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полезное»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мы </w:t>
      </w:r>
      <w:proofErr w:type="gram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знаем</w:t>
      </w:r>
      <w:proofErr w:type="gram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продукты полезны и можем себе составить меню. Чем лучше позавтракать? Правильно кашей. Она содержит наибольшее количест</w:t>
      </w:r>
      <w:r w:rsidR="00F47C69">
        <w:rPr>
          <w:rFonts w:ascii="Times New Roman" w:eastAsia="Times New Roman" w:hAnsi="Times New Roman" w:cs="Times New Roman"/>
          <w:color w:val="000000"/>
          <w:sz w:val="28"/>
          <w:szCs w:val="28"/>
        </w:rPr>
        <w:t>во питательных веществ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легко усваивается организмом. Наиболее полезна гречневая каша. Далее каши из овса и риса. </w:t>
      </w:r>
      <w:proofErr w:type="gram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Манная</w:t>
      </w:r>
      <w:proofErr w:type="gram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каша-самый</w:t>
      </w:r>
      <w:proofErr w:type="spell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калорийный продукт. Ёё следует есть перед контрольной работой</w:t>
      </w:r>
      <w:proofErr w:type="gram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соревнованиями.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9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«Угадай кашу по вкусу»</w:t>
      </w:r>
    </w:p>
    <w:p w:rsid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 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ажите блюда для обеда, полдника, ужина. (П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о картинкам на партах выбирают блюда)</w:t>
      </w:r>
    </w:p>
    <w:p w:rsidR="00F47C69" w:rsidRDefault="00F47C69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C69" w:rsidRPr="00377FB7" w:rsidRDefault="00F47C69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7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F47C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Заключительная часть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 Давайте вспомним правила питания</w:t>
      </w:r>
      <w:proofErr w:type="gram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:(</w:t>
      </w:r>
      <w:proofErr w:type="gram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стихи)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Чтобы быть всегда здоровым,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Бодрым, стройным и весёлым,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Дать совет я вам готов,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Как прожить без докторов.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Вам, мальчишки и девчонки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П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риготовили стихи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Если мой совет хороший,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Вы похлопайте в ладоши.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За неправильный совет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Говорите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:н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ет,нет,нет</w:t>
      </w:r>
      <w:proofErr w:type="spell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Постоянно нужно есть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Для зубов для наших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Фрукты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,о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вощи</w:t>
      </w:r>
      <w:proofErr w:type="spell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Омлет,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Творог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,п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ростоквашу</w:t>
      </w:r>
      <w:proofErr w:type="spell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Если мой совет хороший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Вы похлопайте в ладоши.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грызите лист капустный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Он, совсем, совсем не вкусный,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Лучше ешьте шоколад.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Вафли, сахар, мармелад.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Это правильный совет?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Нет, </w:t>
      </w:r>
      <w:proofErr w:type="spell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нет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,н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</w:t>
      </w:r>
      <w:proofErr w:type="spell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Навсегда запомните,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Добрые друзья,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Утром не позавтракав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класс идти нельзя,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Если мой совет хороший,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Вы похлопайте в ладоши.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Ну а если свой обед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Ты начнёшь с кулька конфет,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Жвачкой импортной закусишь,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Шоколадкой подсластишь,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А потом на целый вечер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К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телевизору засядешь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 посмотришь по порядку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Сериалов череду,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То тогда наверняка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Ваши спутники всегда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Близорукость, бледный вид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 неважный аппетит.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День к закату 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движется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Вы идёте</w:t>
      </w:r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спать.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Захватите булочку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Сладкую в кровать.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Это правильный совет?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Нет, нет, нет!</w:t>
      </w:r>
    </w:p>
    <w:p w:rsidR="00377FB7" w:rsidRPr="00377FB7" w:rsidRDefault="00377FB7" w:rsidP="0037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Вы, ребята, не устали?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Пока здесь стихи читали?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Был ваш правильный ответ,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 xml:space="preserve">Что </w:t>
      </w:r>
      <w:proofErr w:type="spell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полезно</w:t>
      </w:r>
      <w:proofErr w:type="gramStart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,а</w:t>
      </w:r>
      <w:proofErr w:type="spellEnd"/>
      <w:proofErr w:type="gramEnd"/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что нет.</w:t>
      </w:r>
    </w:p>
    <w:p w:rsidR="00202D56" w:rsidRPr="00F47C69" w:rsidRDefault="00377FB7" w:rsidP="00F47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proofErr w:type="spellStart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7F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рождены, чтоб жить на свете долго.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Грустить и петь, смеяться и любить.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Но чтобы стали все мечты возможны.</w:t>
      </w:r>
      <w:r w:rsidRPr="00377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Должны мы все здоровье сохранить.</w:t>
      </w:r>
    </w:p>
    <w:sectPr w:rsidR="00202D56" w:rsidRPr="00F47C69" w:rsidSect="00F47C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77FB7"/>
    <w:rsid w:val="00202D56"/>
    <w:rsid w:val="00377FB7"/>
    <w:rsid w:val="007629BB"/>
    <w:rsid w:val="007E4085"/>
    <w:rsid w:val="00C75641"/>
    <w:rsid w:val="00F4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7FB7"/>
    <w:rPr>
      <w:b/>
      <w:bCs/>
    </w:rPr>
  </w:style>
  <w:style w:type="character" w:customStyle="1" w:styleId="apple-converted-space">
    <w:name w:val="apple-converted-space"/>
    <w:basedOn w:val="a0"/>
    <w:rsid w:val="00377FB7"/>
  </w:style>
  <w:style w:type="character" w:styleId="a5">
    <w:name w:val="Hyperlink"/>
    <w:basedOn w:val="a0"/>
    <w:uiPriority w:val="99"/>
    <w:semiHidden/>
    <w:unhideWhenUsed/>
    <w:rsid w:val="00377FB7"/>
    <w:rPr>
      <w:color w:val="0000FF"/>
      <w:u w:val="single"/>
    </w:rPr>
  </w:style>
  <w:style w:type="character" w:styleId="a6">
    <w:name w:val="Emphasis"/>
    <w:basedOn w:val="a0"/>
    <w:qFormat/>
    <w:rsid w:val="00F47C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5</cp:revision>
  <cp:lastPrinted>2016-09-15T18:51:00Z</cp:lastPrinted>
  <dcterms:created xsi:type="dcterms:W3CDTF">2016-09-15T18:28:00Z</dcterms:created>
  <dcterms:modified xsi:type="dcterms:W3CDTF">2016-09-15T18:52:00Z</dcterms:modified>
</cp:coreProperties>
</file>